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CC" w:rsidRPr="00C922DB" w:rsidRDefault="008211CC" w:rsidP="008211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22DB">
        <w:rPr>
          <w:rFonts w:ascii="Times New Roman" w:hAnsi="Times New Roman" w:cs="Times New Roman"/>
          <w:b/>
          <w:sz w:val="32"/>
          <w:szCs w:val="32"/>
        </w:rPr>
        <w:t xml:space="preserve">Специальность: 10.02.04 Обеспечение информационной безопасности телекоммуникационных систем </w:t>
      </w:r>
    </w:p>
    <w:p w:rsidR="008211CC" w:rsidRPr="00C922DB" w:rsidRDefault="008211CC" w:rsidP="008211CC">
      <w:pPr>
        <w:pStyle w:val="a3"/>
        <w:tabs>
          <w:tab w:val="left" w:pos="3691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C922DB">
        <w:rPr>
          <w:rFonts w:ascii="Times New Roman" w:hAnsi="Times New Roman" w:cs="Times New Roman"/>
          <w:b/>
          <w:sz w:val="32"/>
          <w:szCs w:val="32"/>
        </w:rPr>
        <w:tab/>
      </w:r>
    </w:p>
    <w:p w:rsidR="008211CC" w:rsidRPr="00C922DB" w:rsidRDefault="008211CC" w:rsidP="008211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22DB">
        <w:rPr>
          <w:rFonts w:ascii="Times New Roman" w:hAnsi="Times New Roman" w:cs="Times New Roman"/>
          <w:b/>
          <w:sz w:val="32"/>
          <w:szCs w:val="32"/>
        </w:rPr>
        <w:t>Группа ОИБ-51 база 9 классов</w:t>
      </w:r>
    </w:p>
    <w:tbl>
      <w:tblPr>
        <w:tblW w:w="0" w:type="auto"/>
        <w:tblLook w:val="04A0"/>
      </w:tblPr>
      <w:tblGrid>
        <w:gridCol w:w="646"/>
        <w:gridCol w:w="4611"/>
      </w:tblGrid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0" w:rsidRPr="00314BEB" w:rsidRDefault="00520A60" w:rsidP="00314B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0" w:rsidRPr="00314BEB" w:rsidRDefault="00520A60" w:rsidP="00314B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Аверьянов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Аратов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Готовкин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Грачева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Зайцев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Згеря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Игнатенко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Иевлев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Краснова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Максимовцев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Мальгина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Меледяхин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Насекин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Няников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Середа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Скребцов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Сметанин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Соловьев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Стрелов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Усачев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Фомченко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Черепов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Чуркин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Шулепов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Щукин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Pr="00F607C7" w:rsidRDefault="008211CC" w:rsidP="008211CC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Специальность: 09.02.07 Информационные системы и программирование </w:t>
      </w:r>
    </w:p>
    <w:p w:rsidR="008211CC" w:rsidRPr="00F607C7" w:rsidRDefault="008211CC" w:rsidP="008211CC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t>Группа ИСПП-51 база 9 классов</w:t>
      </w:r>
    </w:p>
    <w:tbl>
      <w:tblPr>
        <w:tblW w:w="0" w:type="auto"/>
        <w:tblLook w:val="04A0"/>
      </w:tblPr>
      <w:tblGrid>
        <w:gridCol w:w="646"/>
        <w:gridCol w:w="4625"/>
      </w:tblGrid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0" w:rsidRDefault="0052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0" w:rsidRDefault="0052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Алексеева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Антонов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Анциферов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Блошук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Вепрев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Доненко</w:t>
            </w:r>
            <w:proofErr w:type="spellEnd"/>
            <w:r w:rsidRPr="00314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Емельянов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Зиннуров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Калинин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Кейдалюк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Киятова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Кожанов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Кормачев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Кучина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Малашенко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Мартынова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Маслинских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Минин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Мужиков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Патракова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Петухов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Резник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Роговенко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Смирнов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Снадкина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Урванова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Чемакина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Чесноков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Шабанова П.</w:t>
            </w:r>
            <w:r w:rsidRPr="00314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20A60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314BEB" w:rsidRDefault="00520A60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A60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Шемякина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Pr="00F607C7" w:rsidRDefault="008211CC" w:rsidP="008211CC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Специальность </w:t>
      </w:r>
      <w:r w:rsidRPr="00F607C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09.02.06 Сетевое и системное администрирование </w:t>
      </w:r>
    </w:p>
    <w:p w:rsidR="008211CC" w:rsidRPr="00F607C7" w:rsidRDefault="008211CC" w:rsidP="008211CC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t>Группа ССА-55 база 11 классов</w:t>
      </w:r>
    </w:p>
    <w:tbl>
      <w:tblPr>
        <w:tblW w:w="0" w:type="auto"/>
        <w:tblLook w:val="04A0"/>
      </w:tblPr>
      <w:tblGrid>
        <w:gridCol w:w="646"/>
        <w:gridCol w:w="4625"/>
        <w:gridCol w:w="4300"/>
      </w:tblGrid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Беловол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Булыгин М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Вялова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Дробот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Дунаева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Ермаков Д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Ермаков Р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Ермакова И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Ерокин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Зверева И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Илинский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М.</w:t>
            </w:r>
            <w:r w:rsidR="008211CC"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Куликов Я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Малай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Мащенко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Синявин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Сканцев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Урпин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Федоров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Холькин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Черепанов Т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Шабанова В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Шаверин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Шемякин М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Шишкин Д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Pr="00F607C7" w:rsidRDefault="008211CC" w:rsidP="008211CC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Специальность </w:t>
      </w:r>
      <w:r w:rsidRPr="00F607C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09.02.01 Компьютерные системы и комплексы </w:t>
      </w:r>
    </w:p>
    <w:p w:rsidR="008211CC" w:rsidRPr="00F607C7" w:rsidRDefault="008211CC" w:rsidP="008211CC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t>Группа КСК-51 база 9 классов</w:t>
      </w:r>
    </w:p>
    <w:tbl>
      <w:tblPr>
        <w:tblW w:w="0" w:type="auto"/>
        <w:tblLook w:val="04A0"/>
      </w:tblPr>
      <w:tblGrid>
        <w:gridCol w:w="646"/>
        <w:gridCol w:w="4625"/>
        <w:gridCol w:w="4300"/>
      </w:tblGrid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Вокуев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Егоров Е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Карлов И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Кольев Д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Куцов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Лукин Н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Лутьянов П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Масленцев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Нечаева В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Осицин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Пагнуев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8211CC"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Пожилов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Пономарев Р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Светоносов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Сохань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Телов К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Токмаков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Трофимов Е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Устинова М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Фенёва П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Филимонова Е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1CC" w:rsidRPr="00314BEB" w:rsidRDefault="008211CC" w:rsidP="00314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Pr="00F607C7" w:rsidRDefault="008211CC" w:rsidP="008211CC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Специальность 09.02.07 Информационные системы и программирование </w:t>
      </w:r>
    </w:p>
    <w:p w:rsidR="008211CC" w:rsidRPr="00F607C7" w:rsidRDefault="008211CC" w:rsidP="008211CC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t>Группа ИСПП-55 база 11 классов</w:t>
      </w:r>
    </w:p>
    <w:tbl>
      <w:tblPr>
        <w:tblW w:w="0" w:type="auto"/>
        <w:tblLook w:val="04A0"/>
      </w:tblPr>
      <w:tblGrid>
        <w:gridCol w:w="646"/>
        <w:gridCol w:w="4611"/>
        <w:gridCol w:w="4314"/>
      </w:tblGrid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Амелина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Афанасов Н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Ахмедулин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Белкин И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Борисов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Быковская Д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Дергаева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Дубейко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Журин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Зыкин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Микуров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Михинкевич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Некрасова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А.</w:t>
            </w:r>
            <w:r w:rsidR="008211CC"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Попова В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520A60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Ракитин М.</w:t>
            </w:r>
            <w:r w:rsidR="008211CC"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Рябов К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Фуфаев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Чупаков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 А.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1CC" w:rsidRPr="00314BEB" w:rsidRDefault="008211CC" w:rsidP="00314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1CC" w:rsidRPr="00314BEB" w:rsidRDefault="008211CC" w:rsidP="00314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Pr="00F607C7" w:rsidRDefault="008211CC" w:rsidP="008211CC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Специальность 09.02.07 Информационные системы и программирование </w:t>
      </w:r>
    </w:p>
    <w:p w:rsidR="008211CC" w:rsidRPr="00F607C7" w:rsidRDefault="008211CC" w:rsidP="008211CC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t>Группа ИСПВ-52 база 9 классов</w:t>
      </w:r>
    </w:p>
    <w:tbl>
      <w:tblPr>
        <w:tblW w:w="0" w:type="auto"/>
        <w:tblLook w:val="04A0"/>
      </w:tblPr>
      <w:tblGrid>
        <w:gridCol w:w="645"/>
        <w:gridCol w:w="4617"/>
        <w:gridCol w:w="4309"/>
      </w:tblGrid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Аничкина Е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Богданова Е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Груздев Д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Дегтярева О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Дорофеев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20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Игнатов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20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941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Карасова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5941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941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941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Клищ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941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5941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941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Кожокина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941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941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5941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Комелин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941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941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Корельский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Кузнецов Н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Лукконен К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Милованов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Новиков Д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Прокофьев В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Рассолов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Рубцов Г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Руссол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Рэбдэу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Сарахман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Семенов В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Сидорова М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Смирнов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Хомутова З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Шихатова П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Шкиря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Щулепов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Эрлих И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Яковлева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Pr="00F607C7" w:rsidRDefault="008211CC" w:rsidP="008211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Специальность 11.02.15 Инфокоммуникационные сети и системы связи </w:t>
      </w:r>
    </w:p>
    <w:p w:rsidR="008211CC" w:rsidRPr="00F607C7" w:rsidRDefault="008211CC" w:rsidP="008211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t>Группа ИСС-51 база 9 классов</w:t>
      </w:r>
    </w:p>
    <w:tbl>
      <w:tblPr>
        <w:tblW w:w="0" w:type="auto"/>
        <w:tblLook w:val="04A0"/>
      </w:tblPr>
      <w:tblGrid>
        <w:gridCol w:w="646"/>
        <w:gridCol w:w="4611"/>
        <w:gridCol w:w="4314"/>
      </w:tblGrid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Абрамов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Белоусов М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Богачев М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Брутов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Воробьев Д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Городний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Дружинин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Задорин С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Логинов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Москвин Е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A337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Некипелова К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33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Патракеев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Патракеев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Савина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Таратин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Третьяков М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Фокин В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Хромцов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Шилов Д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Югов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1CC" w:rsidRPr="00F607C7" w:rsidRDefault="008211CC" w:rsidP="008211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Специальность 11.02.18 Системы радиосвязи, мобильной связи и телерадиовещания </w:t>
      </w:r>
    </w:p>
    <w:p w:rsidR="008211CC" w:rsidRPr="00F607C7" w:rsidRDefault="008211CC" w:rsidP="008211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t>Группа РМТ-51 база 9 классов</w:t>
      </w:r>
    </w:p>
    <w:tbl>
      <w:tblPr>
        <w:tblW w:w="0" w:type="auto"/>
        <w:tblLook w:val="04A0"/>
      </w:tblPr>
      <w:tblGrid>
        <w:gridCol w:w="646"/>
        <w:gridCol w:w="4611"/>
        <w:gridCol w:w="4314"/>
      </w:tblGrid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Бардеев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Бочкай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Ватлецов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Вибе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Дризгалович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Дроздова О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Ершов Д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Звягин Д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Иващенко С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Копылова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Митюкова В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Паняхина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Присяжный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Скрябин И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Сорокин В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Угловский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Филиппов И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Хрипунов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RPr="00314BEB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1CC" w:rsidRPr="00314BEB" w:rsidRDefault="008211CC" w:rsidP="00314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F60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1CC" w:rsidRPr="00F607C7" w:rsidRDefault="008211CC" w:rsidP="008211CC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lastRenderedPageBreak/>
        <w:t>Специальность 11.02.18 Системы радиосвязи, мобильной связи и телерадиовещания</w:t>
      </w:r>
      <w:r w:rsidRPr="00F607C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8211CC" w:rsidRPr="00F607C7" w:rsidRDefault="008211CC" w:rsidP="008211CC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t>Группа РМТ-52 база 9 классов</w:t>
      </w:r>
    </w:p>
    <w:tbl>
      <w:tblPr>
        <w:tblW w:w="0" w:type="auto"/>
        <w:tblLook w:val="04A0"/>
      </w:tblPr>
      <w:tblGrid>
        <w:gridCol w:w="646"/>
        <w:gridCol w:w="4611"/>
        <w:gridCol w:w="4314"/>
      </w:tblGrid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Богданов Д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Богомолов Д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Вишняков М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Грибоедов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Гурьев М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Егоров М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Иванов Е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Капранов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Кукса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75306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Лупу Н.</w:t>
            </w:r>
            <w:r w:rsidR="008211CC"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Макарова М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Мишуринская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Морозов Н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Рудаков Т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Самков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Самохвалов И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Спиридонов М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75306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="008211CC"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Шипицын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11CC" w:rsidRPr="00F607C7" w:rsidRDefault="008211CC" w:rsidP="008211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Специальность 11.02.15 Инфокоммуникационные сети и системы связи </w:t>
      </w:r>
    </w:p>
    <w:p w:rsidR="008211CC" w:rsidRPr="00F607C7" w:rsidRDefault="008211CC" w:rsidP="008211C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t>Группа ИСС-52 база 9 классов</w:t>
      </w:r>
    </w:p>
    <w:tbl>
      <w:tblPr>
        <w:tblW w:w="0" w:type="auto"/>
        <w:tblLook w:val="04A0"/>
      </w:tblPr>
      <w:tblGrid>
        <w:gridCol w:w="646"/>
        <w:gridCol w:w="4611"/>
        <w:gridCol w:w="4314"/>
      </w:tblGrid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Бородкин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Викулин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Гаршанова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Гусейнов М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Ильин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Коротовский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Крехалев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Крымская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Кустов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Нефедов М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Полуянов Г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Попова И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Сайко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Самсонов Е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Стебновская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Суменкова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Сюзев В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Тяпков Н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Урюпин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Янкин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Pr="00F607C7" w:rsidRDefault="008211CC" w:rsidP="008211CC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Специальность </w:t>
      </w:r>
      <w:r w:rsidRPr="00F607C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09.02.06 Сетевое и системное администрирование </w:t>
      </w:r>
    </w:p>
    <w:p w:rsidR="008211CC" w:rsidRPr="00F607C7" w:rsidRDefault="008211CC" w:rsidP="008211CC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607C7">
        <w:rPr>
          <w:rFonts w:ascii="Times New Roman" w:hAnsi="Times New Roman" w:cs="Times New Roman"/>
          <w:b/>
          <w:sz w:val="32"/>
          <w:szCs w:val="32"/>
        </w:rPr>
        <w:t>Группа ССА-51 база 9 классов</w:t>
      </w:r>
    </w:p>
    <w:tbl>
      <w:tblPr>
        <w:tblW w:w="0" w:type="auto"/>
        <w:tblLook w:val="04A0"/>
      </w:tblPr>
      <w:tblGrid>
        <w:gridCol w:w="645"/>
        <w:gridCol w:w="4624"/>
        <w:gridCol w:w="4302"/>
      </w:tblGrid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75306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П.</w:t>
            </w:r>
            <w:r w:rsidR="008211CC"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75306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Веретнов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8211CC"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Воронцов К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Дорожнов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Древаль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Ермолин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 Е.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Злосчастьева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Капленко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Карпов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Коршук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75306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8211CC"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Лаптев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Падрухин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Семёнов Ю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Тимофеев Д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Федотов Д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Федотов К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Худык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Чварков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Штанг И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 w:rsidP="00314B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CC" w:rsidTr="008211C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CC" w:rsidRPr="00314BEB" w:rsidRDefault="00821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1CC" w:rsidRPr="00314BEB" w:rsidRDefault="008211CC" w:rsidP="0075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>Щепоткин</w:t>
            </w:r>
            <w:proofErr w:type="spellEnd"/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4B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53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CC" w:rsidRPr="00314BEB" w:rsidRDefault="00821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 w:rsidP="008211CC">
      <w:pPr>
        <w:rPr>
          <w:rFonts w:ascii="Times New Roman" w:hAnsi="Times New Roman" w:cs="Times New Roman"/>
          <w:sz w:val="28"/>
          <w:szCs w:val="28"/>
        </w:rPr>
      </w:pPr>
    </w:p>
    <w:p w:rsidR="008211CC" w:rsidRDefault="008211CC"/>
    <w:sectPr w:rsidR="008211CC" w:rsidSect="00EF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211CC"/>
    <w:rsid w:val="00012E97"/>
    <w:rsid w:val="001127F8"/>
    <w:rsid w:val="00241C4F"/>
    <w:rsid w:val="002A7D67"/>
    <w:rsid w:val="002B205B"/>
    <w:rsid w:val="00314BEB"/>
    <w:rsid w:val="003344D9"/>
    <w:rsid w:val="00520A60"/>
    <w:rsid w:val="005941B1"/>
    <w:rsid w:val="006F2D79"/>
    <w:rsid w:val="00702881"/>
    <w:rsid w:val="0075306C"/>
    <w:rsid w:val="008211CC"/>
    <w:rsid w:val="0085725C"/>
    <w:rsid w:val="00972C43"/>
    <w:rsid w:val="009769BA"/>
    <w:rsid w:val="00A337FE"/>
    <w:rsid w:val="00A92892"/>
    <w:rsid w:val="00AF2FD9"/>
    <w:rsid w:val="00B2373C"/>
    <w:rsid w:val="00B37085"/>
    <w:rsid w:val="00B439D2"/>
    <w:rsid w:val="00C922DB"/>
    <w:rsid w:val="00D672C2"/>
    <w:rsid w:val="00DD5DC0"/>
    <w:rsid w:val="00E82B75"/>
    <w:rsid w:val="00EF76CE"/>
    <w:rsid w:val="00F607C7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CC"/>
  </w:style>
  <w:style w:type="paragraph" w:styleId="3">
    <w:name w:val="heading 3"/>
    <w:basedOn w:val="a"/>
    <w:link w:val="30"/>
    <w:uiPriority w:val="9"/>
    <w:semiHidden/>
    <w:unhideWhenUsed/>
    <w:qFormat/>
    <w:rsid w:val="00821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21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8211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Guryeva</dc:creator>
  <cp:lastModifiedBy>Нестерова Елена Сергеевна</cp:lastModifiedBy>
  <cp:revision>2</cp:revision>
  <cp:lastPrinted>2025-08-28T10:08:00Z</cp:lastPrinted>
  <dcterms:created xsi:type="dcterms:W3CDTF">2025-08-28T11:04:00Z</dcterms:created>
  <dcterms:modified xsi:type="dcterms:W3CDTF">2025-08-28T11:04:00Z</dcterms:modified>
</cp:coreProperties>
</file>