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0" w:type="dxa"/>
        <w:tblInd w:w="96" w:type="dxa"/>
        <w:tblLook w:val="04A0"/>
      </w:tblPr>
      <w:tblGrid>
        <w:gridCol w:w="863"/>
        <w:gridCol w:w="3402"/>
        <w:gridCol w:w="5245"/>
      </w:tblGrid>
      <w:tr w:rsidR="0031110F" w:rsidRPr="0031110F" w:rsidTr="00252FBB">
        <w:trPr>
          <w:trHeight w:val="28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31110F" w:rsidRDefault="00252FBB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31110F" w:rsidRDefault="00252FBB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31110F" w:rsidRPr="00311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руппа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СНИЛС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66FF66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140-710-913 19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66FF66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148-629-880 17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66FF66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150-141-867 21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66FF66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154-864-326 89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66FF66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149-668-009 09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66FF66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151-045-122 04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66FF66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150-570-360 34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66FF66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151-092-256 30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66FF66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148-018-376 62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66FF66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151-560-116 26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66FF66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150-933-793 71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66FF66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150-311-346 99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DD9C3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152-797-963 18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DD9C3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148-328-142 69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DD9C3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153-178-221 53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DD9C3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148-556-163 93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DD9C3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151-213-530 05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DD9C3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149-595-425 18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DD9C3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151-725-480 55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DD9C3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145-988-298 32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DD9C3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149-869-430 34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DD9C3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157-263-993 99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DD9C3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196-083-058 92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DD9C3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166-050-145 39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C000"/>
            <w:noWrap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ОИБ-41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149-225-302 56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C000"/>
            <w:noWrap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ОИБ-41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151-157-944 53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C000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ОИБ-41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149-544-745 02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C000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ОИБ-41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150-430-253 06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C000"/>
            <w:noWrap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ОИБ-41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149-812-133 76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C000"/>
            <w:noWrap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ОИБ-41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150-098-299 58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C000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ОИБ-41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184-353-586 92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C000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ОИБ-41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151-045-129 11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C000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ОИБ-41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141-235-298 26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C000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ОИБ-41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150-592-288 61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C3D69B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РМТ-41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149-503-640 71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C3D69B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РМТ-41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152-284-094 52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C3D69B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РМТ-41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142-322-341 08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C3D69B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РМТ-41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148-721-482 82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C3D69B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РМТ-41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150-236-430 17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C3D69B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РМТ-41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152-146-968 59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D7E4BD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РМТ-45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144-047-164 35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D7E4BD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РМТ-45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144-084-160 39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D7E4BD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РМТ-45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187-439-818 29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D7E4BD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РМТ-45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143-094-889 71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D7E4BD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РМТ-45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142-066-942 45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D7E4BD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РМТ-45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138-765-425 00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D7E4BD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РМТ-45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142-810-590 40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D7E4BD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РМТ-45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175-119-090 64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D7E4BD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РМТ-45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140-028-528 09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D7E4BD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РМТ-45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142-324-395 30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D7E4BD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РМТ-45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140-767-165 60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139-703-938 90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143-928-744 90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141-377-109 40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156-963-991 31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142-236-783 45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140-068-505 22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141-656-997 84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140-235-720 12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143-067-730 46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139-366-125 79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139-781-734 11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140-891-981 81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141-585-135 51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141-540-356 22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141-191-507 24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149-281-441 80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141-786-303 65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143-643-505 49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141-406-990 40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141-860-981 69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141-259-669 59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139-699-474 41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152-546-454 62</w:t>
            </w:r>
          </w:p>
        </w:tc>
      </w:tr>
      <w:tr w:rsidR="0031110F" w:rsidRPr="0031110F" w:rsidTr="00252FBB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0F" w:rsidRPr="00252FBB" w:rsidRDefault="0031110F" w:rsidP="00252F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0F" w:rsidRPr="0031110F" w:rsidRDefault="0031110F" w:rsidP="0025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144-509-515 56</w:t>
            </w:r>
          </w:p>
        </w:tc>
      </w:tr>
    </w:tbl>
    <w:p w:rsidR="00D76EF9" w:rsidRPr="00252FBB" w:rsidRDefault="00D76EF9" w:rsidP="00252F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6EF9" w:rsidRPr="00252FBB" w:rsidSect="00D7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67D06"/>
    <w:multiLevelType w:val="hybridMultilevel"/>
    <w:tmpl w:val="3E54A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10F"/>
    <w:rsid w:val="00017096"/>
    <w:rsid w:val="00044ACA"/>
    <w:rsid w:val="000B626D"/>
    <w:rsid w:val="00115131"/>
    <w:rsid w:val="00161E5D"/>
    <w:rsid w:val="001A2F16"/>
    <w:rsid w:val="00251E42"/>
    <w:rsid w:val="00252FBB"/>
    <w:rsid w:val="002E14F8"/>
    <w:rsid w:val="0031110F"/>
    <w:rsid w:val="00333FFE"/>
    <w:rsid w:val="003F5895"/>
    <w:rsid w:val="004474E6"/>
    <w:rsid w:val="0045084F"/>
    <w:rsid w:val="00463E89"/>
    <w:rsid w:val="00484FD9"/>
    <w:rsid w:val="00561417"/>
    <w:rsid w:val="00562A45"/>
    <w:rsid w:val="00600B87"/>
    <w:rsid w:val="00671D5C"/>
    <w:rsid w:val="00697AFF"/>
    <w:rsid w:val="007141B4"/>
    <w:rsid w:val="00716732"/>
    <w:rsid w:val="00717A3C"/>
    <w:rsid w:val="00761CEC"/>
    <w:rsid w:val="00821F74"/>
    <w:rsid w:val="008477A9"/>
    <w:rsid w:val="008D3B28"/>
    <w:rsid w:val="008D45FF"/>
    <w:rsid w:val="00902234"/>
    <w:rsid w:val="00936432"/>
    <w:rsid w:val="00940029"/>
    <w:rsid w:val="00982233"/>
    <w:rsid w:val="00A63C5A"/>
    <w:rsid w:val="00A85ACB"/>
    <w:rsid w:val="00B3487B"/>
    <w:rsid w:val="00B608EE"/>
    <w:rsid w:val="00B776CC"/>
    <w:rsid w:val="00BD0906"/>
    <w:rsid w:val="00C43882"/>
    <w:rsid w:val="00C44E4E"/>
    <w:rsid w:val="00CD31B4"/>
    <w:rsid w:val="00D76EF9"/>
    <w:rsid w:val="00E36452"/>
    <w:rsid w:val="00E85846"/>
    <w:rsid w:val="00E92004"/>
    <w:rsid w:val="00EA07F9"/>
    <w:rsid w:val="00EE4C32"/>
    <w:rsid w:val="00F21C82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Елена Сергеевна</dc:creator>
  <cp:lastModifiedBy>Нестерова Елена Сергеевна</cp:lastModifiedBy>
  <cp:revision>1</cp:revision>
  <dcterms:created xsi:type="dcterms:W3CDTF">2024-08-27T08:29:00Z</dcterms:created>
  <dcterms:modified xsi:type="dcterms:W3CDTF">2024-08-27T10:03:00Z</dcterms:modified>
</cp:coreProperties>
</file>